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C3" w:rsidRPr="000D43A4" w:rsidRDefault="00091BC3" w:rsidP="00E80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43A4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Информация</w:t>
      </w:r>
    </w:p>
    <w:p w:rsidR="00091BC3" w:rsidRPr="000D43A4" w:rsidRDefault="00B74195" w:rsidP="00091B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43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 успеваемости за </w:t>
      </w:r>
      <w:r w:rsidRPr="000D43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II </w:t>
      </w:r>
      <w:r w:rsidRPr="000D43A4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четверть 2011-2012</w:t>
      </w:r>
      <w:r w:rsidR="00091BC3" w:rsidRPr="000D43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уч. </w:t>
      </w:r>
      <w:r w:rsidR="00E83D41" w:rsidRPr="000D43A4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091BC3" w:rsidRPr="000D43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 </w:t>
      </w:r>
    </w:p>
    <w:p w:rsidR="00091BC3" w:rsidRPr="000D43A4" w:rsidRDefault="00091BC3" w:rsidP="00091B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43A4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МОУ «Школа №10»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992"/>
        <w:gridCol w:w="993"/>
        <w:gridCol w:w="850"/>
        <w:gridCol w:w="1589"/>
        <w:gridCol w:w="27"/>
        <w:gridCol w:w="1691"/>
        <w:gridCol w:w="1797"/>
        <w:gridCol w:w="35"/>
        <w:gridCol w:w="1972"/>
        <w:gridCol w:w="1947"/>
        <w:gridCol w:w="25"/>
        <w:gridCol w:w="1745"/>
      </w:tblGrid>
      <w:tr w:rsidR="00E83D41" w:rsidRPr="004F645B" w:rsidTr="00841B8C">
        <w:trPr>
          <w:trHeight w:val="703"/>
        </w:trPr>
        <w:tc>
          <w:tcPr>
            <w:tcW w:w="1951" w:type="dxa"/>
            <w:vMerge w:val="restart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E83D41" w:rsidRPr="004F645B" w:rsidRDefault="00E83D41" w:rsidP="005571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  <w:r w:rsidR="00557131"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об-ся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Успевают</w:t>
            </w:r>
          </w:p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успевают</w:t>
            </w:r>
          </w:p>
        </w:tc>
        <w:tc>
          <w:tcPr>
            <w:tcW w:w="3804" w:type="dxa"/>
            <w:gridSpan w:val="3"/>
            <w:tcBorders>
              <w:bottom w:val="single" w:sz="4" w:space="0" w:color="auto"/>
            </w:tcBorders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Успевают на «5»</w:t>
            </w:r>
          </w:p>
        </w:tc>
        <w:tc>
          <w:tcPr>
            <w:tcW w:w="3717" w:type="dxa"/>
            <w:gridSpan w:val="3"/>
            <w:tcBorders>
              <w:bottom w:val="single" w:sz="4" w:space="0" w:color="auto"/>
            </w:tcBorders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Успевают на «4» и «5»</w:t>
            </w:r>
          </w:p>
        </w:tc>
      </w:tr>
      <w:tr w:rsidR="003E0D56" w:rsidRPr="004F645B" w:rsidTr="00841B8C">
        <w:trPr>
          <w:trHeight w:val="658"/>
        </w:trPr>
        <w:tc>
          <w:tcPr>
            <w:tcW w:w="1951" w:type="dxa"/>
            <w:vMerge/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0D56" w:rsidRPr="004F645B" w:rsidRDefault="003E0D56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83D41" w:rsidRPr="004F645B" w:rsidRDefault="00E80418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E80418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80418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80418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3E0D56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2-4</w:t>
            </w:r>
            <w:r w:rsidR="00557131" w:rsidRPr="003E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:rsidR="00E83D41" w:rsidRPr="004F645B" w:rsidRDefault="00B74195" w:rsidP="00E804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E80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E80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10,4</w:t>
            </w:r>
            <w:r w:rsidR="00E80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  <w:r w:rsidR="00E80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,4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29,78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17,95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97,62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30,95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3E0D56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5-9кл.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99,1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0,94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6,1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24,41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4F645B" w:rsidRDefault="00E83D41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3E0D56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10-11кл.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32,5</w:t>
            </w:r>
          </w:p>
        </w:tc>
      </w:tr>
      <w:tr w:rsidR="00E83D41" w:rsidRPr="004F645B" w:rsidTr="00841B8C">
        <w:tc>
          <w:tcPr>
            <w:tcW w:w="1951" w:type="dxa"/>
          </w:tcPr>
          <w:p w:rsidR="00E83D41" w:rsidRPr="003E0D56" w:rsidRDefault="00E83D41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2-11кл.</w:t>
            </w:r>
          </w:p>
        </w:tc>
        <w:tc>
          <w:tcPr>
            <w:tcW w:w="992" w:type="dxa"/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  <w:r w:rsidR="00E80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  <w:r w:rsidR="00E80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99,5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6,9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125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E83D41" w:rsidRPr="004F645B" w:rsidRDefault="00B74195" w:rsidP="00091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33,</w:t>
            </w:r>
            <w:r w:rsidR="00E80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E83D41" w:rsidRPr="004F645B" w:rsidRDefault="00E83D41" w:rsidP="0009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195" w:rsidRDefault="00E83D41" w:rsidP="0009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74195" w:rsidSect="004F645B">
          <w:headerReference w:type="default" r:id="rId7"/>
          <w:pgSz w:w="16838" w:h="11906" w:orient="landscape"/>
          <w:pgMar w:top="284" w:right="720" w:bottom="284" w:left="720" w:header="709" w:footer="709" w:gutter="0"/>
          <w:cols w:space="708"/>
          <w:docGrid w:linePitch="360"/>
        </w:sectPr>
      </w:pPr>
      <w:r w:rsidRPr="004F645B">
        <w:rPr>
          <w:rFonts w:ascii="Times New Roman" w:hAnsi="Times New Roman" w:cs="Times New Roman"/>
          <w:sz w:val="28"/>
          <w:szCs w:val="28"/>
        </w:rPr>
        <w:t xml:space="preserve">Директор                                 </w:t>
      </w:r>
      <w:r w:rsidR="00B74195">
        <w:rPr>
          <w:rFonts w:ascii="Times New Roman" w:hAnsi="Times New Roman" w:cs="Times New Roman"/>
          <w:sz w:val="28"/>
          <w:szCs w:val="28"/>
        </w:rPr>
        <w:t xml:space="preserve">                   И.И. Гречкин</w:t>
      </w:r>
      <w:r w:rsidR="00841B8C">
        <w:rPr>
          <w:rFonts w:ascii="Times New Roman" w:hAnsi="Times New Roman" w:cs="Times New Roman"/>
          <w:sz w:val="28"/>
          <w:szCs w:val="28"/>
        </w:rPr>
        <w:t>а</w:t>
      </w:r>
    </w:p>
    <w:p w:rsidR="00557131" w:rsidRPr="004F645B" w:rsidRDefault="00557131" w:rsidP="00B741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45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Отчет  по итогам </w:t>
      </w:r>
      <w:r w:rsidR="00251A7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II </w:t>
      </w:r>
      <w:r w:rsidR="00251A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четверти </w:t>
      </w:r>
      <w:r w:rsidRPr="004F645B">
        <w:rPr>
          <w:rFonts w:ascii="Times New Roman" w:hAnsi="Times New Roman" w:cs="Times New Roman"/>
          <w:b/>
          <w:i/>
          <w:sz w:val="28"/>
          <w:szCs w:val="28"/>
          <w:u w:val="single"/>
        </w:rPr>
        <w:t>201</w:t>
      </w:r>
      <w:r w:rsidR="00251A75">
        <w:rPr>
          <w:rFonts w:ascii="Times New Roman" w:hAnsi="Times New Roman" w:cs="Times New Roman"/>
          <w:b/>
          <w:i/>
          <w:sz w:val="28"/>
          <w:szCs w:val="28"/>
          <w:u w:val="single"/>
        </w:rPr>
        <w:t>1-2012</w:t>
      </w:r>
      <w:r w:rsidRPr="004F64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уч. года</w:t>
      </w:r>
    </w:p>
    <w:p w:rsidR="00557131" w:rsidRPr="004F645B" w:rsidRDefault="003E0D56" w:rsidP="00091B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557131" w:rsidRPr="004F645B">
        <w:rPr>
          <w:rFonts w:ascii="Times New Roman" w:hAnsi="Times New Roman" w:cs="Times New Roman"/>
          <w:b/>
          <w:i/>
          <w:sz w:val="28"/>
          <w:szCs w:val="28"/>
          <w:u w:val="single"/>
        </w:rPr>
        <w:t>о МОУ «Школа №10»</w:t>
      </w:r>
    </w:p>
    <w:tbl>
      <w:tblPr>
        <w:tblStyle w:val="a3"/>
        <w:tblW w:w="15417" w:type="dxa"/>
        <w:tblLayout w:type="fixed"/>
        <w:tblLook w:val="04A0"/>
      </w:tblPr>
      <w:tblGrid>
        <w:gridCol w:w="1809"/>
        <w:gridCol w:w="993"/>
        <w:gridCol w:w="1134"/>
        <w:gridCol w:w="1275"/>
        <w:gridCol w:w="1418"/>
        <w:gridCol w:w="850"/>
        <w:gridCol w:w="851"/>
        <w:gridCol w:w="709"/>
        <w:gridCol w:w="850"/>
        <w:gridCol w:w="709"/>
        <w:gridCol w:w="850"/>
        <w:gridCol w:w="709"/>
        <w:gridCol w:w="851"/>
        <w:gridCol w:w="1134"/>
        <w:gridCol w:w="1275"/>
      </w:tblGrid>
      <w:tr w:rsidR="00F56423" w:rsidRPr="004F645B" w:rsidTr="004F645B">
        <w:trPr>
          <w:trHeight w:val="435"/>
        </w:trPr>
        <w:tc>
          <w:tcPr>
            <w:tcW w:w="1809" w:type="dxa"/>
            <w:vMerge w:val="restart"/>
          </w:tcPr>
          <w:p w:rsidR="00F56423" w:rsidRPr="004F645B" w:rsidRDefault="00301A0A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F56423"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ласс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об-ся</w:t>
            </w:r>
          </w:p>
        </w:tc>
        <w:tc>
          <w:tcPr>
            <w:tcW w:w="1275" w:type="dxa"/>
            <w:vMerge w:val="restart"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Выбыло</w:t>
            </w:r>
          </w:p>
        </w:tc>
        <w:tc>
          <w:tcPr>
            <w:tcW w:w="1418" w:type="dxa"/>
            <w:vMerge w:val="restart"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Прибыло</w:t>
            </w:r>
          </w:p>
        </w:tc>
        <w:tc>
          <w:tcPr>
            <w:tcW w:w="1701" w:type="dxa"/>
            <w:gridSpan w:val="2"/>
            <w:vMerge w:val="restart"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Успевают на «5»</w:t>
            </w:r>
          </w:p>
        </w:tc>
        <w:tc>
          <w:tcPr>
            <w:tcW w:w="1559" w:type="dxa"/>
            <w:gridSpan w:val="2"/>
            <w:vMerge w:val="restart"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Успевают на «4»</w:t>
            </w:r>
          </w:p>
        </w:tc>
        <w:tc>
          <w:tcPr>
            <w:tcW w:w="1559" w:type="dxa"/>
            <w:gridSpan w:val="2"/>
            <w:vMerge w:val="restart"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Успевают на «3»</w:t>
            </w:r>
          </w:p>
        </w:tc>
        <w:tc>
          <w:tcPr>
            <w:tcW w:w="1560" w:type="dxa"/>
            <w:gridSpan w:val="2"/>
            <w:vMerge w:val="restart"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Успевают на «2»</w:t>
            </w:r>
          </w:p>
        </w:tc>
        <w:tc>
          <w:tcPr>
            <w:tcW w:w="1134" w:type="dxa"/>
            <w:vMerge w:val="restart"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 %</w:t>
            </w:r>
          </w:p>
        </w:tc>
        <w:tc>
          <w:tcPr>
            <w:tcW w:w="1275" w:type="dxa"/>
            <w:vMerge w:val="restart"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 %</w:t>
            </w:r>
          </w:p>
        </w:tc>
      </w:tr>
      <w:tr w:rsidR="004F645B" w:rsidRPr="004F645B" w:rsidTr="004F645B">
        <w:trPr>
          <w:trHeight w:val="342"/>
        </w:trPr>
        <w:tc>
          <w:tcPr>
            <w:tcW w:w="1809" w:type="dxa"/>
            <w:vMerge/>
          </w:tcPr>
          <w:p w:rsidR="00F56423" w:rsidRPr="004F645B" w:rsidRDefault="00F56423" w:rsidP="005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начало четв.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конец четв.</w:t>
            </w:r>
          </w:p>
        </w:tc>
        <w:tc>
          <w:tcPr>
            <w:tcW w:w="1275" w:type="dxa"/>
            <w:vMerge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6423" w:rsidRPr="004F645B" w:rsidRDefault="00F56423" w:rsidP="005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56423" w:rsidRPr="004F645B" w:rsidRDefault="00F56423" w:rsidP="005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5B" w:rsidRPr="004F645B" w:rsidTr="004F645B">
        <w:trPr>
          <w:trHeight w:val="447"/>
        </w:trPr>
        <w:tc>
          <w:tcPr>
            <w:tcW w:w="1809" w:type="dxa"/>
            <w:vMerge/>
          </w:tcPr>
          <w:p w:rsidR="00F56423" w:rsidRPr="004F645B" w:rsidRDefault="00F56423" w:rsidP="005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423" w:rsidRPr="004F645B" w:rsidRDefault="00F56423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56423" w:rsidRPr="004F645B" w:rsidRDefault="00301A0A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56423" w:rsidRPr="004F645B" w:rsidRDefault="00301A0A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56423" w:rsidRPr="004F645B" w:rsidRDefault="00301A0A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56423" w:rsidRPr="004F645B" w:rsidRDefault="00301A0A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56423" w:rsidRPr="004F645B" w:rsidRDefault="00301A0A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56423" w:rsidRPr="004F645B" w:rsidRDefault="00301A0A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56423" w:rsidRPr="004F645B" w:rsidRDefault="00301A0A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56423" w:rsidRPr="004F645B" w:rsidRDefault="00301A0A" w:rsidP="0030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</w:tcPr>
          <w:p w:rsidR="00F56423" w:rsidRPr="004F645B" w:rsidRDefault="00F56423" w:rsidP="005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56423" w:rsidRPr="004F645B" w:rsidRDefault="00F56423" w:rsidP="005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5B" w:rsidRPr="004F645B" w:rsidTr="004F645B">
        <w:trPr>
          <w:trHeight w:val="239"/>
        </w:trPr>
        <w:tc>
          <w:tcPr>
            <w:tcW w:w="1809" w:type="dxa"/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5B" w:rsidRPr="004F645B" w:rsidTr="004F645B">
        <w:trPr>
          <w:trHeight w:val="215"/>
        </w:trPr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6423" w:rsidRPr="004F645B" w:rsidRDefault="00F56423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5B" w:rsidRPr="004F645B" w:rsidTr="004F645B">
        <w:trPr>
          <w:trHeight w:val="163"/>
        </w:trPr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F645B" w:rsidRPr="004F645B" w:rsidTr="004F645B">
        <w:trPr>
          <w:trHeight w:val="244"/>
        </w:trPr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51A75" w:rsidRPr="004F645B" w:rsidTr="004F645B">
        <w:tc>
          <w:tcPr>
            <w:tcW w:w="1809" w:type="dxa"/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  <w:r w:rsidR="000D4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51A75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0D43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A75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1A75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1A75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51A75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1-4кл.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58,9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  <w:r w:rsidR="000D4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3A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5-9кл.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68,55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0,94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99,1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30,52</w:t>
            </w:r>
          </w:p>
        </w:tc>
      </w:tr>
      <w:tr w:rsidR="004F645B" w:rsidRPr="004F645B" w:rsidTr="004F645B">
        <w:tc>
          <w:tcPr>
            <w:tcW w:w="1809" w:type="dxa"/>
          </w:tcPr>
          <w:p w:rsidR="00F56423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645B" w:rsidRPr="004F645B" w:rsidTr="004F645B">
        <w:trPr>
          <w:trHeight w:val="385"/>
        </w:trPr>
        <w:tc>
          <w:tcPr>
            <w:tcW w:w="1809" w:type="dxa"/>
            <w:tcBorders>
              <w:bottom w:val="single" w:sz="4" w:space="0" w:color="auto"/>
            </w:tcBorders>
          </w:tcPr>
          <w:p w:rsidR="00C17585" w:rsidRPr="004F645B" w:rsidRDefault="00C1758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56423" w:rsidRPr="004F645B" w:rsidRDefault="00251A75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6423" w:rsidRPr="004F645B" w:rsidRDefault="00255402" w:rsidP="003E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F645B" w:rsidRPr="004F645B" w:rsidTr="004F645B">
        <w:trPr>
          <w:trHeight w:val="1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C17585" w:rsidRPr="004F645B" w:rsidRDefault="00C1758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10-11кл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5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5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7585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17585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32,5</w:t>
            </w:r>
          </w:p>
        </w:tc>
      </w:tr>
      <w:tr w:rsidR="004F645B" w:rsidRPr="004F645B" w:rsidTr="004F645B">
        <w:trPr>
          <w:trHeight w:val="312"/>
        </w:trPr>
        <w:tc>
          <w:tcPr>
            <w:tcW w:w="1809" w:type="dxa"/>
            <w:tcBorders>
              <w:top w:val="single" w:sz="4" w:space="0" w:color="auto"/>
            </w:tcBorders>
          </w:tcPr>
          <w:p w:rsidR="00C17585" w:rsidRPr="004F645B" w:rsidRDefault="00C17585" w:rsidP="003E0D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1-11кл.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7585" w:rsidRPr="004F645B" w:rsidRDefault="00251A75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59,40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17585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7585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585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17585" w:rsidRPr="004F645B" w:rsidRDefault="00255402" w:rsidP="003E0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</w:tbl>
    <w:p w:rsidR="003E0D56" w:rsidRDefault="003E0D56" w:rsidP="003E0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418" w:rsidRDefault="003E0D56" w:rsidP="003E0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80418" w:rsidSect="004F645B">
          <w:pgSz w:w="16838" w:h="11906" w:orient="landscape"/>
          <w:pgMar w:top="284" w:right="720" w:bottom="284" w:left="720" w:header="709" w:footer="709" w:gutter="0"/>
          <w:cols w:space="708"/>
          <w:docGrid w:linePitch="360"/>
        </w:sectPr>
      </w:pPr>
      <w:r w:rsidRPr="003E0D5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И.И. Гречкина</w:t>
      </w:r>
    </w:p>
    <w:p w:rsidR="00557131" w:rsidRDefault="00E80418" w:rsidP="003E0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Успеваемость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четверть 2011-2012 уч. год МОУ «Школа №10»</w:t>
      </w:r>
    </w:p>
    <w:tbl>
      <w:tblPr>
        <w:tblStyle w:val="a3"/>
        <w:tblW w:w="15518" w:type="dxa"/>
        <w:tblLayout w:type="fixed"/>
        <w:tblLook w:val="04A0"/>
      </w:tblPr>
      <w:tblGrid>
        <w:gridCol w:w="1526"/>
        <w:gridCol w:w="709"/>
        <w:gridCol w:w="708"/>
        <w:gridCol w:w="851"/>
        <w:gridCol w:w="1276"/>
        <w:gridCol w:w="708"/>
        <w:gridCol w:w="776"/>
        <w:gridCol w:w="647"/>
        <w:gridCol w:w="709"/>
        <w:gridCol w:w="567"/>
        <w:gridCol w:w="709"/>
        <w:gridCol w:w="708"/>
        <w:gridCol w:w="846"/>
        <w:gridCol w:w="850"/>
        <w:gridCol w:w="851"/>
        <w:gridCol w:w="1413"/>
        <w:gridCol w:w="1664"/>
      </w:tblGrid>
      <w:tr w:rsidR="00E80418" w:rsidRPr="004F645B" w:rsidTr="000D43A4">
        <w:trPr>
          <w:trHeight w:val="527"/>
        </w:trPr>
        <w:tc>
          <w:tcPr>
            <w:tcW w:w="1526" w:type="dxa"/>
            <w:vMerge w:val="restart"/>
          </w:tcPr>
          <w:p w:rsidR="00E80418" w:rsidRPr="004F645B" w:rsidRDefault="00E80418" w:rsidP="008E6DE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об-ся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Успевают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усп.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успевают</w:t>
            </w:r>
          </w:p>
        </w:tc>
        <w:tc>
          <w:tcPr>
            <w:tcW w:w="2632" w:type="dxa"/>
            <w:gridSpan w:val="4"/>
            <w:tcBorders>
              <w:bottom w:val="single" w:sz="4" w:space="0" w:color="auto"/>
            </w:tcBorders>
          </w:tcPr>
          <w:p w:rsidR="00E80418" w:rsidRPr="004F645B" w:rsidRDefault="00E80418" w:rsidP="008E6DE6">
            <w:pPr>
              <w:ind w:right="-4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успевают по предметам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Успевают на «5»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80418" w:rsidRPr="004F645B" w:rsidRDefault="00E80418" w:rsidP="008E6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Успевают на «4» и«5»</w:t>
            </w:r>
          </w:p>
        </w:tc>
        <w:tc>
          <w:tcPr>
            <w:tcW w:w="1413" w:type="dxa"/>
            <w:vMerge w:val="restart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Успевают с одной «4»</w:t>
            </w:r>
          </w:p>
        </w:tc>
        <w:tc>
          <w:tcPr>
            <w:tcW w:w="1664" w:type="dxa"/>
            <w:vMerge w:val="restart"/>
          </w:tcPr>
          <w:p w:rsidR="00E80418" w:rsidRPr="004F645B" w:rsidRDefault="00E80418" w:rsidP="008E6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Успевают с одной «3»</w:t>
            </w:r>
          </w:p>
        </w:tc>
      </w:tr>
      <w:tr w:rsidR="00E80418" w:rsidRPr="004F645B" w:rsidTr="000D43A4">
        <w:trPr>
          <w:trHeight w:val="492"/>
        </w:trPr>
        <w:tc>
          <w:tcPr>
            <w:tcW w:w="1526" w:type="dxa"/>
            <w:vMerge/>
          </w:tcPr>
          <w:p w:rsidR="00E80418" w:rsidRPr="004F645B" w:rsidRDefault="00E80418" w:rsidP="008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0418" w:rsidRPr="004F645B" w:rsidRDefault="00E80418" w:rsidP="008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647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ind w:right="-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13" w:type="dxa"/>
            <w:vMerge/>
          </w:tcPr>
          <w:p w:rsidR="00E80418" w:rsidRPr="004F645B" w:rsidRDefault="00E80418" w:rsidP="008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E80418" w:rsidRPr="004F645B" w:rsidRDefault="00E80418" w:rsidP="008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  <w:r w:rsidR="000D4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418" w:rsidRPr="004F645B" w:rsidTr="000D43A4">
        <w:trPr>
          <w:trHeight w:val="444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2-4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48,4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DE6" w:rsidRPr="004F645B" w:rsidTr="000D43A4">
        <w:trPr>
          <w:trHeight w:val="278"/>
        </w:trPr>
        <w:tc>
          <w:tcPr>
            <w:tcW w:w="1526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3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DE6" w:rsidRPr="004F645B" w:rsidTr="000D43A4">
        <w:trPr>
          <w:trHeight w:val="278"/>
        </w:trPr>
        <w:tc>
          <w:tcPr>
            <w:tcW w:w="1526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3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E6DE6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  <w:r w:rsidR="000D4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3A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418" w:rsidRPr="004F645B" w:rsidTr="000D43A4">
        <w:trPr>
          <w:trHeight w:val="294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0D43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418" w:rsidRPr="004F645B" w:rsidTr="000D43A4">
        <w:trPr>
          <w:trHeight w:val="278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418" w:rsidRPr="004F645B" w:rsidTr="000D43A4">
        <w:trPr>
          <w:trHeight w:val="354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5-9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99,1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0,94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24,41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  <w:tr w:rsidR="00E80418" w:rsidRPr="004F645B" w:rsidTr="000D43A4">
        <w:trPr>
          <w:trHeight w:val="350"/>
        </w:trPr>
        <w:tc>
          <w:tcPr>
            <w:tcW w:w="1526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09" w:type="dxa"/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nil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3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418" w:rsidRPr="004F645B" w:rsidTr="000D43A4">
        <w:trPr>
          <w:trHeight w:val="327"/>
        </w:trPr>
        <w:tc>
          <w:tcPr>
            <w:tcW w:w="1526" w:type="dxa"/>
            <w:tcBorders>
              <w:bottom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418" w:rsidRPr="004F645B" w:rsidTr="000D43A4">
        <w:trPr>
          <w:trHeight w:val="53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80418" w:rsidRPr="004F645B" w:rsidRDefault="00E80418" w:rsidP="008E6DE6">
            <w:pPr>
              <w:ind w:right="-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10-11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32,5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E80418" w:rsidRPr="004F645B" w:rsidTr="000D43A4">
        <w:trPr>
          <w:trHeight w:val="232"/>
        </w:trPr>
        <w:tc>
          <w:tcPr>
            <w:tcW w:w="1526" w:type="dxa"/>
            <w:tcBorders>
              <w:top w:val="single" w:sz="4" w:space="0" w:color="auto"/>
            </w:tcBorders>
          </w:tcPr>
          <w:p w:rsidR="00E80418" w:rsidRPr="004F645B" w:rsidRDefault="00E80418" w:rsidP="008E6DE6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2-11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E80418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33,2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E80418" w:rsidRPr="004F645B" w:rsidRDefault="008E6DE6" w:rsidP="008E6D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</w:tr>
    </w:tbl>
    <w:p w:rsidR="008E6DE6" w:rsidRDefault="008E6DE6" w:rsidP="00E80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418" w:rsidRDefault="00E80418" w:rsidP="00E80418">
      <w:pPr>
        <w:jc w:val="center"/>
        <w:rPr>
          <w:rFonts w:ascii="Times New Roman" w:hAnsi="Times New Roman" w:cs="Times New Roman"/>
          <w:sz w:val="28"/>
          <w:szCs w:val="28"/>
        </w:rPr>
        <w:sectPr w:rsidR="00E80418" w:rsidSect="004F645B">
          <w:headerReference w:type="default" r:id="rId8"/>
          <w:pgSz w:w="16838" w:h="11906" w:orient="landscape"/>
          <w:pgMar w:top="284" w:right="720" w:bottom="284" w:left="720" w:header="709" w:footer="709" w:gutter="0"/>
          <w:cols w:space="708"/>
          <w:docGrid w:linePitch="360"/>
        </w:sectPr>
      </w:pPr>
      <w:r w:rsidRPr="004F645B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И.И. Гречкина</w:t>
      </w:r>
    </w:p>
    <w:p w:rsidR="00C54345" w:rsidRPr="00B55FE8" w:rsidRDefault="00C54345" w:rsidP="00C54345">
      <w:pPr>
        <w:jc w:val="center"/>
        <w:rPr>
          <w:b/>
          <w:bCs/>
          <w:color w:val="333333"/>
          <w:sz w:val="28"/>
          <w:szCs w:val="28"/>
        </w:rPr>
      </w:pPr>
      <w:r w:rsidRPr="00B55FE8">
        <w:rPr>
          <w:b/>
          <w:bCs/>
          <w:color w:val="333333"/>
          <w:sz w:val="28"/>
          <w:szCs w:val="28"/>
        </w:rPr>
        <w:lastRenderedPageBreak/>
        <w:t xml:space="preserve">Информация об успеваемости за </w:t>
      </w:r>
      <w:r>
        <w:rPr>
          <w:b/>
          <w:bCs/>
          <w:color w:val="333333"/>
          <w:sz w:val="28"/>
          <w:szCs w:val="28"/>
          <w:lang w:val="en-US"/>
        </w:rPr>
        <w:t>II</w:t>
      </w:r>
      <w:r>
        <w:rPr>
          <w:b/>
          <w:bCs/>
          <w:color w:val="333333"/>
          <w:sz w:val="28"/>
          <w:szCs w:val="28"/>
        </w:rPr>
        <w:t xml:space="preserve"> четверть 2011-2012</w:t>
      </w:r>
      <w:r w:rsidRPr="00B55FE8">
        <w:rPr>
          <w:b/>
          <w:bCs/>
          <w:color w:val="333333"/>
          <w:sz w:val="28"/>
          <w:szCs w:val="28"/>
        </w:rPr>
        <w:t xml:space="preserve"> уч.г.</w:t>
      </w:r>
    </w:p>
    <w:p w:rsidR="00C54345" w:rsidRDefault="00C54345" w:rsidP="00C54345">
      <w:pPr>
        <w:jc w:val="center"/>
        <w:rPr>
          <w:b/>
          <w:bCs/>
          <w:color w:val="333333"/>
          <w:sz w:val="28"/>
          <w:szCs w:val="28"/>
        </w:rPr>
      </w:pPr>
      <w:r w:rsidRPr="00B55FE8">
        <w:rPr>
          <w:b/>
          <w:bCs/>
          <w:color w:val="333333"/>
          <w:sz w:val="28"/>
          <w:szCs w:val="28"/>
        </w:rPr>
        <w:t>по МОУ «Школа № 10»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4"/>
        <w:gridCol w:w="2048"/>
        <w:gridCol w:w="1312"/>
        <w:gridCol w:w="2215"/>
        <w:gridCol w:w="2835"/>
        <w:gridCol w:w="2410"/>
        <w:gridCol w:w="709"/>
        <w:gridCol w:w="2551"/>
        <w:gridCol w:w="709"/>
      </w:tblGrid>
      <w:tr w:rsidR="00C54345" w:rsidRPr="000F5066" w:rsidTr="002B2890">
        <w:trPr>
          <w:cantSplit/>
          <w:trHeight w:val="9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jc w:val="both"/>
              <w:rPr>
                <w:b/>
                <w:bCs/>
                <w:color w:val="333333"/>
              </w:rPr>
            </w:pPr>
            <w:r w:rsidRPr="000F5066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005FA" w:rsidRDefault="00C54345" w:rsidP="002B2890">
            <w:pPr>
              <w:pStyle w:val="2"/>
              <w:rPr>
                <w:szCs w:val="22"/>
              </w:rPr>
            </w:pPr>
            <w:r w:rsidRPr="00C005FA">
              <w:rPr>
                <w:szCs w:val="22"/>
              </w:rPr>
              <w:t>Не успевают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  <w:r w:rsidRPr="000F5066">
              <w:rPr>
                <w:b/>
                <w:bCs/>
                <w:color w:val="333333"/>
              </w:rPr>
              <w:t>Н\а по болезни, пропуски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jc w:val="center"/>
              <w:rPr>
                <w:b/>
                <w:bCs/>
                <w:color w:val="333333"/>
              </w:rPr>
            </w:pPr>
            <w:r w:rsidRPr="000F5066">
              <w:rPr>
                <w:b/>
                <w:bCs/>
                <w:color w:val="333333"/>
              </w:rPr>
              <w:t>Успевают</w:t>
            </w:r>
          </w:p>
        </w:tc>
      </w:tr>
      <w:tr w:rsidR="00C54345" w:rsidRPr="000F5066" w:rsidTr="001F6BDB">
        <w:trPr>
          <w:cantSplit/>
          <w:trHeight w:val="509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45" w:rsidRPr="000F5066" w:rsidRDefault="00C54345" w:rsidP="001371D9">
            <w:pPr>
              <w:jc w:val="center"/>
              <w:rPr>
                <w:b/>
                <w:bCs/>
                <w:color w:val="333333"/>
              </w:rPr>
            </w:pPr>
            <w:r w:rsidRPr="000F5066">
              <w:rPr>
                <w:b/>
                <w:bCs/>
                <w:color w:val="333333"/>
              </w:rPr>
              <w:t>На «5»</w:t>
            </w:r>
          </w:p>
          <w:p w:rsidR="00C54345" w:rsidRPr="000F5066" w:rsidRDefault="00C54345" w:rsidP="001371D9">
            <w:pPr>
              <w:jc w:val="center"/>
              <w:rPr>
                <w:b/>
                <w:bCs/>
                <w:color w:val="333333"/>
              </w:rPr>
            </w:pPr>
            <w:r w:rsidRPr="000F5066">
              <w:rPr>
                <w:b/>
                <w:bCs/>
                <w:color w:val="333333"/>
              </w:rPr>
              <w:t>(Ф.И. ученика)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  <w:r w:rsidRPr="000F5066">
              <w:rPr>
                <w:b/>
                <w:bCs/>
                <w:color w:val="333333"/>
              </w:rPr>
              <w:t>С одной «4» (предмет)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jc w:val="both"/>
              <w:rPr>
                <w:b/>
                <w:bCs/>
                <w:color w:val="333333"/>
              </w:rPr>
            </w:pPr>
            <w:r w:rsidRPr="000F5066">
              <w:rPr>
                <w:b/>
                <w:bCs/>
                <w:color w:val="333333"/>
              </w:rPr>
              <w:t>С одной «3» (предмет)</w:t>
            </w:r>
          </w:p>
        </w:tc>
      </w:tr>
      <w:tr w:rsidR="00C54345" w:rsidRPr="000F5066" w:rsidTr="001F6BDB">
        <w:trPr>
          <w:cantSplit/>
          <w:trHeight w:val="509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  <w:r w:rsidRPr="000F5066">
              <w:rPr>
                <w:b/>
                <w:bCs/>
                <w:color w:val="333333"/>
              </w:rPr>
              <w:t>Ф.И.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предмет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jc w:val="both"/>
              <w:rPr>
                <w:b/>
                <w:bCs/>
                <w:color w:val="333333"/>
              </w:rPr>
            </w:pPr>
          </w:p>
        </w:tc>
      </w:tr>
      <w:tr w:rsidR="00C54345" w:rsidRPr="000F5066" w:rsidTr="001F6BDB">
        <w:trPr>
          <w:cantSplit/>
          <w:trHeight w:val="224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Ф.И.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Ф.И.,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0F5066" w:rsidRDefault="00C54345" w:rsidP="002B2890">
            <w:pPr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предмет</w:t>
            </w:r>
          </w:p>
        </w:tc>
      </w:tr>
      <w:tr w:rsidR="00C54345" w:rsidRPr="000F5066" w:rsidTr="001F6BDB">
        <w:trPr>
          <w:cantSplit/>
          <w:trHeight w:val="1114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2B2890">
            <w:pPr>
              <w:rPr>
                <w:b/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3б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2B2890">
            <w:pPr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2B2890">
            <w:pPr>
              <w:rPr>
                <w:bCs/>
                <w:color w:val="333333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1.</w:t>
            </w:r>
            <w:r>
              <w:rPr>
                <w:b/>
                <w:bCs/>
                <w:color w:val="333333"/>
              </w:rPr>
              <w:t>Хайбуллина Алина</w:t>
            </w:r>
          </w:p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2.Татарчуков Николай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</w:t>
            </w:r>
            <w:r w:rsidR="001F6BDB">
              <w:rPr>
                <w:b/>
                <w:bCs/>
                <w:color w:val="333333"/>
              </w:rPr>
              <w:t>ус</w:t>
            </w:r>
          </w:p>
          <w:p w:rsid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</w:t>
            </w:r>
            <w:r w:rsidR="001F6BDB">
              <w:rPr>
                <w:b/>
                <w:bCs/>
                <w:color w:val="333333"/>
              </w:rPr>
              <w:t>ат</w:t>
            </w:r>
          </w:p>
          <w:p w:rsidR="00C54345" w:rsidRPr="00C54345" w:rsidRDefault="00C54345" w:rsidP="002B2890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1.Назаров Данил</w:t>
            </w:r>
          </w:p>
          <w:p w:rsid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2.Танюхин Максим</w:t>
            </w:r>
          </w:p>
          <w:p w:rsid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3.Осадчев Максим</w:t>
            </w:r>
          </w:p>
          <w:p w:rsid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4.Туманов Егор</w:t>
            </w:r>
          </w:p>
          <w:p w:rsid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5.Иванова Анна</w:t>
            </w:r>
          </w:p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6.Карякин Виктор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</w:t>
            </w:r>
            <w:r w:rsidR="001F6BDB">
              <w:rPr>
                <w:b/>
                <w:bCs/>
                <w:color w:val="333333"/>
              </w:rPr>
              <w:t>ус</w:t>
            </w:r>
          </w:p>
          <w:p w:rsid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</w:t>
            </w:r>
            <w:r w:rsidR="001F6BDB">
              <w:rPr>
                <w:b/>
                <w:bCs/>
                <w:color w:val="333333"/>
              </w:rPr>
              <w:t>ус</w:t>
            </w:r>
          </w:p>
          <w:p w:rsid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анг</w:t>
            </w:r>
          </w:p>
          <w:p w:rsid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анг</w:t>
            </w:r>
          </w:p>
          <w:p w:rsid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</w:tc>
      </w:tr>
      <w:tr w:rsidR="00C54345" w:rsidRPr="000F5066" w:rsidTr="001371D9">
        <w:trPr>
          <w:cantSplit/>
          <w:trHeight w:val="3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1.Фомина Марина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</w:t>
            </w:r>
            <w:r w:rsidR="001F6BDB">
              <w:rPr>
                <w:b/>
                <w:bCs/>
                <w:color w:val="333333"/>
              </w:rPr>
              <w:t>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1.Калугин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</w:tc>
      </w:tr>
      <w:tr w:rsidR="00C54345" w:rsidRPr="000F5066" w:rsidTr="001F6BDB">
        <w:trPr>
          <w:cantSplit/>
          <w:trHeight w:val="67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3а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1.Борискина Катя</w:t>
            </w:r>
          </w:p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2. Вайновский Коля</w:t>
            </w:r>
          </w:p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3. Соловьева 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1.Брит Никита</w:t>
            </w:r>
          </w:p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2.Обухов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Р</w:t>
            </w:r>
            <w:r w:rsidR="001F6BDB">
              <w:rPr>
                <w:b/>
                <w:bCs/>
                <w:color w:val="333333"/>
              </w:rPr>
              <w:t>ус</w:t>
            </w:r>
          </w:p>
          <w:p w:rsidR="00C54345" w:rsidRPr="00C54345" w:rsidRDefault="00C54345" w:rsidP="00C54345">
            <w:pPr>
              <w:spacing w:after="0" w:line="240" w:lineRule="auto"/>
              <w:jc w:val="center"/>
              <w:rPr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р</w:t>
            </w:r>
            <w:r w:rsidR="001F6BDB">
              <w:rPr>
                <w:b/>
                <w:bCs/>
                <w:color w:val="333333"/>
              </w:rPr>
              <w:t>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1.Исаев Дима</w:t>
            </w:r>
          </w:p>
          <w:p w:rsid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2.Тимощук Настя</w:t>
            </w:r>
          </w:p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3.Черноиванова Даша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  <w:p w:rsid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Анг</w:t>
            </w:r>
          </w:p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</w:tc>
      </w:tr>
      <w:tr w:rsidR="00C54345" w:rsidRPr="000F5066" w:rsidTr="001F6BDB">
        <w:trPr>
          <w:cantSplit/>
          <w:trHeight w:val="9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1.Кудашкина Анна</w:t>
            </w:r>
          </w:p>
          <w:p w:rsidR="002B2890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2.Давыденко Катя</w:t>
            </w:r>
          </w:p>
          <w:p w:rsidR="002B2890" w:rsidRP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3.Мелентьева Алена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1.Шеина Катя</w:t>
            </w:r>
          </w:p>
          <w:p w:rsidR="002B2890" w:rsidRPr="001F6BDB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2.Мотин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Мат</w:t>
            </w:r>
          </w:p>
          <w:p w:rsidR="002B2890" w:rsidRPr="001F6BDB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анг</w:t>
            </w:r>
          </w:p>
        </w:tc>
      </w:tr>
      <w:tr w:rsidR="00C54345" w:rsidRPr="000F5066" w:rsidTr="001F6BDB">
        <w:trPr>
          <w:cantSplit/>
          <w:trHeight w:val="8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2B2890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1.Казанцева Лиза</w:t>
            </w:r>
          </w:p>
          <w:p w:rsidR="002B2890" w:rsidRPr="002B2890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2. Кравчук Настя</w:t>
            </w:r>
          </w:p>
          <w:p w:rsidR="002B2890" w:rsidRPr="002B2890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3.Лырщикова Лиза</w:t>
            </w:r>
          </w:p>
          <w:p w:rsidR="002B2890" w:rsidRPr="002B2890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4.Пенчуков Никита</w:t>
            </w:r>
          </w:p>
          <w:p w:rsidR="002B2890" w:rsidRPr="00C54345" w:rsidRDefault="002B2890" w:rsidP="00C54345">
            <w:pPr>
              <w:spacing w:after="0" w:line="240" w:lineRule="auto"/>
              <w:rPr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5.Соколов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1.Блошкина Оксана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</w:t>
            </w:r>
            <w:r w:rsidR="001F6BDB">
              <w:rPr>
                <w:b/>
                <w:bCs/>
                <w:color w:val="333333"/>
              </w:rPr>
              <w:t>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2B2890" w:rsidP="002B2890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1.Красова Анна</w:t>
            </w:r>
          </w:p>
          <w:p w:rsidR="002B2890" w:rsidRPr="00C54345" w:rsidRDefault="002B2890" w:rsidP="002B2890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2.Данилова Палина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  <w:p w:rsidR="002B2890" w:rsidRPr="00C54345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</w:tc>
      </w:tr>
      <w:tr w:rsidR="00C54345" w:rsidRPr="000F5066" w:rsidTr="001F6BDB">
        <w:trPr>
          <w:cantSplit/>
          <w:trHeight w:val="5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9а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1.Лихачева Юля</w:t>
            </w:r>
          </w:p>
          <w:p w:rsidR="002B2890" w:rsidRP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2.Кузовникова Люба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2B2890" w:rsidP="002B2890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1.Абразумова Лиза</w:t>
            </w:r>
          </w:p>
          <w:p w:rsidR="002B2890" w:rsidRDefault="002B2890" w:rsidP="002B2890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2.Семенюк Ира</w:t>
            </w:r>
          </w:p>
          <w:p w:rsidR="002B2890" w:rsidRPr="00C54345" w:rsidRDefault="002B2890" w:rsidP="002B2890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3.Огнева 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Общ</w:t>
            </w:r>
          </w:p>
          <w:p w:rsidR="002B2890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Ист</w:t>
            </w:r>
          </w:p>
          <w:p w:rsidR="002B2890" w:rsidRPr="00C54345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ист</w:t>
            </w:r>
          </w:p>
        </w:tc>
      </w:tr>
      <w:tr w:rsidR="00C54345" w:rsidRPr="000F5066" w:rsidTr="001F6BDB">
        <w:trPr>
          <w:cantSplit/>
          <w:trHeight w:val="4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7б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1.Груне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1.Таболина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1.Ткаченко Егор</w:t>
            </w:r>
          </w:p>
          <w:p w:rsidR="002B2890" w:rsidRPr="00C54345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2.Бекетова Юля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Ист</w:t>
            </w:r>
          </w:p>
          <w:p w:rsidR="002B2890" w:rsidRPr="00C54345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</w:tc>
      </w:tr>
      <w:tr w:rsidR="00C54345" w:rsidRPr="000F5066" w:rsidTr="001371D9">
        <w:trPr>
          <w:cantSplit/>
          <w:trHeight w:val="9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lastRenderedPageBreak/>
              <w:t>5б</w:t>
            </w:r>
          </w:p>
          <w:p w:rsidR="001371D9" w:rsidRDefault="001371D9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  <w:p w:rsidR="001371D9" w:rsidRDefault="001371D9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  <w:p w:rsidR="001371D9" w:rsidRPr="00C54345" w:rsidRDefault="001371D9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2B2890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1.Мартынов Дима</w:t>
            </w:r>
          </w:p>
          <w:p w:rsidR="002B2890" w:rsidRPr="002B2890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2.Пинаева Арина</w:t>
            </w:r>
          </w:p>
          <w:p w:rsidR="002B2890" w:rsidRPr="002B2890" w:rsidRDefault="002B2890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3.Хакимов Рома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2B2890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Ист</w:t>
            </w:r>
          </w:p>
          <w:p w:rsidR="002B2890" w:rsidRPr="002B2890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Ист</w:t>
            </w:r>
          </w:p>
          <w:p w:rsidR="002B2890" w:rsidRPr="002B2890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анг</w:t>
            </w:r>
          </w:p>
        </w:tc>
      </w:tr>
      <w:tr w:rsidR="00C54345" w:rsidRPr="000F5066" w:rsidTr="001371D9">
        <w:trPr>
          <w:cantSplit/>
          <w:trHeight w:val="39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DB" w:rsidRPr="00C54345" w:rsidRDefault="002B2890" w:rsidP="001371D9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6б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D9" w:rsidRPr="00C54345" w:rsidRDefault="001371D9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2B2890" w:rsidRDefault="002B2890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1.Беккер 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2B2890" w:rsidRDefault="002B2890" w:rsidP="002B2890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2B2890">
              <w:rPr>
                <w:b/>
                <w:bCs/>
                <w:color w:val="333333"/>
              </w:rPr>
              <w:t>1.Соколова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2B2890" w:rsidRDefault="002B2890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ист</w:t>
            </w:r>
          </w:p>
        </w:tc>
      </w:tr>
      <w:tr w:rsidR="00C54345" w:rsidRPr="000F5066" w:rsidTr="001F6BDB">
        <w:trPr>
          <w:cantSplit/>
          <w:trHeight w:val="12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5а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1.Михайликова Катя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1.Атнагильдина Настя</w:t>
            </w:r>
          </w:p>
          <w:p w:rsidR="001F6BDB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2.Баскаков Олег</w:t>
            </w:r>
          </w:p>
          <w:p w:rsidR="001F6BDB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3.Валышев Данил</w:t>
            </w:r>
          </w:p>
          <w:p w:rsidR="001F6BDB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4.Ниматзянова Лена</w:t>
            </w:r>
          </w:p>
          <w:p w:rsidR="001F6BDB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5.Семенин Данил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Мат</w:t>
            </w:r>
          </w:p>
          <w:p w:rsidR="001F6BDB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Прир</w:t>
            </w:r>
          </w:p>
          <w:p w:rsidR="001F6BDB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Ист</w:t>
            </w:r>
          </w:p>
          <w:p w:rsidR="001F6BDB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Рус</w:t>
            </w:r>
          </w:p>
          <w:p w:rsidR="001F6BDB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ист</w:t>
            </w:r>
          </w:p>
        </w:tc>
      </w:tr>
      <w:tr w:rsidR="00C54345" w:rsidRPr="000F5066" w:rsidTr="001F6BDB">
        <w:trPr>
          <w:cantSplit/>
          <w:trHeight w:val="54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6а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1.Гуляева Катя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 xml:space="preserve">Рус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1.Мартыненко  Наташа</w:t>
            </w:r>
          </w:p>
          <w:p w:rsidR="001F6BDB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2.Светличная Настя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Общ</w:t>
            </w:r>
          </w:p>
          <w:p w:rsidR="001F6BDB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рус</w:t>
            </w:r>
          </w:p>
        </w:tc>
      </w:tr>
      <w:tr w:rsidR="00C54345" w:rsidRPr="000F5066" w:rsidTr="001371D9">
        <w:trPr>
          <w:cantSplit/>
          <w:trHeight w:val="6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10а</w:t>
            </w:r>
          </w:p>
          <w:p w:rsidR="001371D9" w:rsidRPr="00C54345" w:rsidRDefault="001371D9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1.Шадрин Стас</w:t>
            </w:r>
          </w:p>
          <w:p w:rsidR="001F6BDB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2.Неволина Катя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Био</w:t>
            </w:r>
            <w:r>
              <w:rPr>
                <w:b/>
                <w:bCs/>
                <w:color w:val="333333"/>
              </w:rPr>
              <w:t>л</w:t>
            </w:r>
          </w:p>
          <w:p w:rsidR="001F6BDB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мат</w:t>
            </w:r>
          </w:p>
        </w:tc>
      </w:tr>
      <w:tr w:rsidR="00C54345" w:rsidRPr="000F5066" w:rsidTr="001371D9">
        <w:trPr>
          <w:cantSplit/>
          <w:trHeight w:val="8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8б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1.Кирик Лена</w:t>
            </w:r>
          </w:p>
          <w:p w:rsidR="001F6BDB" w:rsidRPr="001F6BDB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2.Красилов Аркадий</w:t>
            </w:r>
          </w:p>
          <w:p w:rsidR="001F6BDB" w:rsidRPr="001F6BDB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3.Кинсфатор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1.Сбитнева Алена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мат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1.Аксененко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физ</w:t>
            </w:r>
          </w:p>
        </w:tc>
      </w:tr>
      <w:tr w:rsidR="00C54345" w:rsidRPr="000F5066" w:rsidTr="001371D9">
        <w:trPr>
          <w:cantSplit/>
          <w:trHeight w:val="57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7а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1.Лырщиков Стас</w:t>
            </w:r>
          </w:p>
          <w:p w:rsidR="001F6BDB" w:rsidRPr="001F6BDB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2.Волков Коля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1.Кашников Павел</w:t>
            </w:r>
          </w:p>
          <w:p w:rsidR="001F6BDB" w:rsidRPr="001F6BDB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2.Панина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Рус</w:t>
            </w:r>
          </w:p>
          <w:p w:rsidR="001F6BDB" w:rsidRPr="001F6BDB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1F6BDB">
              <w:rPr>
                <w:b/>
                <w:bCs/>
                <w:color w:val="333333"/>
              </w:rPr>
              <w:t>общ</w:t>
            </w:r>
          </w:p>
        </w:tc>
      </w:tr>
      <w:tr w:rsidR="00C54345" w:rsidRPr="000F5066" w:rsidTr="001F6BDB">
        <w:trPr>
          <w:cantSplit/>
          <w:trHeight w:val="6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9б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1.Чертенков Денис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рус, лит, мат, ист, общ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AB4512" w:rsidRDefault="001F6BDB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1.Кравченко 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AB4512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1.Черепанова Аня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AB4512" w:rsidRDefault="001F6BDB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общ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AB4512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1.Карелина Алена</w:t>
            </w:r>
          </w:p>
          <w:p w:rsidR="001F6BDB" w:rsidRPr="00AB4512" w:rsidRDefault="001F6BDB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2.</w:t>
            </w:r>
            <w:r w:rsidR="00AB4512" w:rsidRPr="00AB4512">
              <w:rPr>
                <w:b/>
                <w:bCs/>
                <w:color w:val="333333"/>
              </w:rPr>
              <w:t>Курносова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Мат</w:t>
            </w:r>
          </w:p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общ</w:t>
            </w:r>
          </w:p>
        </w:tc>
      </w:tr>
      <w:tr w:rsidR="00C54345" w:rsidRPr="000F5066" w:rsidTr="001F6BDB">
        <w:trPr>
          <w:cantSplit/>
          <w:trHeight w:val="8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11а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45" w:rsidRPr="00C54345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C54345" w:rsidRDefault="00C54345" w:rsidP="00C54345">
            <w:pPr>
              <w:spacing w:after="0" w:line="240" w:lineRule="auto"/>
              <w:rPr>
                <w:bCs/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AB4512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AB4512" w:rsidRDefault="00C54345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AB4512" w:rsidRDefault="00AB4512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1.Моховиков Дима</w:t>
            </w:r>
          </w:p>
          <w:p w:rsidR="00AB4512" w:rsidRPr="00AB4512" w:rsidRDefault="00AB4512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2.Кремнева Катя</w:t>
            </w:r>
          </w:p>
          <w:p w:rsidR="00AB4512" w:rsidRPr="00AB4512" w:rsidRDefault="00AB4512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3.Кашникова Юля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45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Лит</w:t>
            </w:r>
          </w:p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Ист</w:t>
            </w:r>
          </w:p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рус</w:t>
            </w:r>
          </w:p>
        </w:tc>
      </w:tr>
      <w:tr w:rsidR="00AB4512" w:rsidRPr="000F5066" w:rsidTr="001F6BDB">
        <w:trPr>
          <w:cantSplit/>
          <w:trHeight w:val="8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Pr="00C54345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Pr="00C54345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AB4512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1.Парфиненко Алексей</w:t>
            </w:r>
          </w:p>
          <w:p w:rsidR="00AB4512" w:rsidRPr="00AB4512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2.Парфиненко Артем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Default="00AB4512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1.Гуляев Максим</w:t>
            </w:r>
          </w:p>
          <w:p w:rsidR="00AB4512" w:rsidRDefault="00AB4512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2.Козлов Сергей</w:t>
            </w:r>
          </w:p>
          <w:p w:rsidR="00AB4512" w:rsidRPr="00AB4512" w:rsidRDefault="00AB4512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3.Егошина Люда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Рус</w:t>
            </w:r>
          </w:p>
          <w:p w:rsid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Рус</w:t>
            </w:r>
          </w:p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</w:tc>
      </w:tr>
      <w:tr w:rsidR="00AB4512" w:rsidRPr="000F5066" w:rsidTr="001F6BDB">
        <w:trPr>
          <w:cantSplit/>
          <w:trHeight w:val="8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8а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Pr="00C54345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1.Бубенец Миша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Pr="00C54345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Рус, лит, мат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AB4512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1.Галиуллина Альбина</w:t>
            </w:r>
          </w:p>
          <w:p w:rsidR="00AB4512" w:rsidRPr="00AB4512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AB4512">
              <w:rPr>
                <w:b/>
                <w:bCs/>
                <w:color w:val="333333"/>
              </w:rPr>
              <w:t>2.Брехт 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1.Волокитина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Default="00AB4512" w:rsidP="00C54345">
            <w:pPr>
              <w:spacing w:after="0" w:line="240" w:lineRule="auto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1.Миннебаева Юля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мат</w:t>
            </w:r>
          </w:p>
        </w:tc>
      </w:tr>
      <w:tr w:rsidR="00AB4512" w:rsidRPr="000F5066" w:rsidTr="00AB4512">
        <w:trPr>
          <w:cantSplit/>
          <w:trHeight w:val="3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Pr="00C54345" w:rsidRDefault="00AB4512" w:rsidP="00C54345">
            <w:pPr>
              <w:spacing w:after="0" w:line="240" w:lineRule="auto"/>
              <w:rPr>
                <w:b/>
                <w:bCs/>
                <w:color w:val="333333"/>
              </w:rPr>
            </w:pPr>
            <w:r w:rsidRPr="00C54345">
              <w:rPr>
                <w:b/>
                <w:bCs/>
                <w:color w:val="333333"/>
              </w:rPr>
              <w:t>Итого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2" w:rsidRPr="00C54345" w:rsidRDefault="00AB4512" w:rsidP="00AB4512">
            <w:pPr>
              <w:spacing w:after="0" w:line="240" w:lineRule="auto"/>
              <w:ind w:left="1851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C54345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C54345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C54345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C54345" w:rsidRDefault="00AB4512" w:rsidP="00C54345">
            <w:pPr>
              <w:spacing w:after="0" w:line="240" w:lineRule="auto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2" w:rsidRPr="00C54345" w:rsidRDefault="00AB4512" w:rsidP="00C54345">
            <w:pPr>
              <w:spacing w:after="0" w:line="240" w:lineRule="auto"/>
              <w:jc w:val="center"/>
              <w:rPr>
                <w:bCs/>
                <w:color w:val="333333"/>
              </w:rPr>
            </w:pPr>
          </w:p>
        </w:tc>
      </w:tr>
    </w:tbl>
    <w:p w:rsidR="00C54345" w:rsidRDefault="00C54345" w:rsidP="00C54345">
      <w:pPr>
        <w:jc w:val="center"/>
        <w:rPr>
          <w:color w:val="333333"/>
          <w:sz w:val="28"/>
        </w:rPr>
      </w:pPr>
    </w:p>
    <w:p w:rsidR="00E80418" w:rsidRPr="006774D7" w:rsidRDefault="00C54345" w:rsidP="006774D7">
      <w:pPr>
        <w:jc w:val="center"/>
        <w:rPr>
          <w:b/>
          <w:color w:val="333333"/>
          <w:lang w:val="en-US"/>
        </w:rPr>
      </w:pPr>
      <w:r w:rsidRPr="00AB4512">
        <w:rPr>
          <w:b/>
          <w:color w:val="333333"/>
        </w:rPr>
        <w:t>Директор                                                                                                                  И.И. Гречкина</w:t>
      </w:r>
    </w:p>
    <w:sectPr w:rsidR="00E80418" w:rsidRPr="006774D7" w:rsidSect="002B2890">
      <w:pgSz w:w="16838" w:h="11906" w:orient="landscape" w:code="9"/>
      <w:pgMar w:top="397" w:right="851" w:bottom="24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2F" w:rsidRDefault="009E7E2F" w:rsidP="002C46D0">
      <w:pPr>
        <w:spacing w:after="0" w:line="240" w:lineRule="auto"/>
      </w:pPr>
      <w:r>
        <w:separator/>
      </w:r>
    </w:p>
  </w:endnote>
  <w:endnote w:type="continuationSeparator" w:id="1">
    <w:p w:rsidR="009E7E2F" w:rsidRDefault="009E7E2F" w:rsidP="002C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2F" w:rsidRDefault="009E7E2F" w:rsidP="002C46D0">
      <w:pPr>
        <w:spacing w:after="0" w:line="240" w:lineRule="auto"/>
      </w:pPr>
      <w:r>
        <w:separator/>
      </w:r>
    </w:p>
  </w:footnote>
  <w:footnote w:type="continuationSeparator" w:id="1">
    <w:p w:rsidR="009E7E2F" w:rsidRDefault="009E7E2F" w:rsidP="002C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90" w:rsidRPr="00E80418" w:rsidRDefault="002B2890" w:rsidP="004D3631">
    <w:pPr>
      <w:spacing w:after="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90" w:rsidRPr="00E80418" w:rsidRDefault="002B2890" w:rsidP="004D3631">
    <w:pPr>
      <w:spacing w:after="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46D0"/>
    <w:rsid w:val="000162CC"/>
    <w:rsid w:val="00055E49"/>
    <w:rsid w:val="00091BC3"/>
    <w:rsid w:val="000D43A4"/>
    <w:rsid w:val="001371D9"/>
    <w:rsid w:val="001605B5"/>
    <w:rsid w:val="00190DF2"/>
    <w:rsid w:val="001C6252"/>
    <w:rsid w:val="001F6BDB"/>
    <w:rsid w:val="00251A75"/>
    <w:rsid w:val="00255402"/>
    <w:rsid w:val="00265EFD"/>
    <w:rsid w:val="002B2890"/>
    <w:rsid w:val="002B4949"/>
    <w:rsid w:val="002C46D0"/>
    <w:rsid w:val="002D39BF"/>
    <w:rsid w:val="00301A0A"/>
    <w:rsid w:val="00304961"/>
    <w:rsid w:val="003E0D56"/>
    <w:rsid w:val="003E5F07"/>
    <w:rsid w:val="004315E0"/>
    <w:rsid w:val="004D3631"/>
    <w:rsid w:val="004F645B"/>
    <w:rsid w:val="00557131"/>
    <w:rsid w:val="006774D7"/>
    <w:rsid w:val="00702FC3"/>
    <w:rsid w:val="00836621"/>
    <w:rsid w:val="00837AD3"/>
    <w:rsid w:val="00841B8C"/>
    <w:rsid w:val="008C30BA"/>
    <w:rsid w:val="008E6DE6"/>
    <w:rsid w:val="00902E0F"/>
    <w:rsid w:val="009E7E2F"/>
    <w:rsid w:val="00AB4512"/>
    <w:rsid w:val="00B015EC"/>
    <w:rsid w:val="00B74195"/>
    <w:rsid w:val="00C17585"/>
    <w:rsid w:val="00C54345"/>
    <w:rsid w:val="00E80418"/>
    <w:rsid w:val="00E83D41"/>
    <w:rsid w:val="00F56423"/>
    <w:rsid w:val="00F9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4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46D0"/>
  </w:style>
  <w:style w:type="paragraph" w:styleId="a6">
    <w:name w:val="footer"/>
    <w:basedOn w:val="a"/>
    <w:link w:val="a7"/>
    <w:uiPriority w:val="99"/>
    <w:semiHidden/>
    <w:unhideWhenUsed/>
    <w:rsid w:val="002C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46D0"/>
  </w:style>
  <w:style w:type="character" w:customStyle="1" w:styleId="20">
    <w:name w:val="Заголовок 2 Знак"/>
    <w:basedOn w:val="a0"/>
    <w:link w:val="2"/>
    <w:uiPriority w:val="9"/>
    <w:semiHidden/>
    <w:rsid w:val="00C5434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5F88-052D-4403-B5D3-791EAC9E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Admin</cp:lastModifiedBy>
  <cp:revision>16</cp:revision>
  <cp:lastPrinted>2012-01-11T06:55:00Z</cp:lastPrinted>
  <dcterms:created xsi:type="dcterms:W3CDTF">2011-06-14T05:15:00Z</dcterms:created>
  <dcterms:modified xsi:type="dcterms:W3CDTF">2012-01-19T10:39:00Z</dcterms:modified>
</cp:coreProperties>
</file>